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在庆祝改革开放40周年大会上的讲话</w:t>
      </w:r>
    </w:p>
    <w:bookmarkEnd w:id="0"/>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（2018年12月18日）</w:t>
      </w: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习近平</w:t>
      </w: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历史发展有其规律，但人在其中不是完全消极被动的。只要把握住历史发展大势，抓住历史变革时机，奋发有为，锐意进取，人类社会就能更好前进。</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建立中国共产党、成立中华人民共和国、推进改革开放和中国特色社会主义事业，是五四运动以来我国发生的三大历史性事件，是近代以来实现中华民族伟大复兴的三大里程碑。</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40年的实践充分证明，党的十一届三中全会以来我们党团结带领全国各族人民开辟的中国特色社会主义道路、理论、制度、文化是完全正确的，形成的党的基本理论、基本路线、基本方略是完全正确的。</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40年的实践充分证明，中国发展为广大发展中国家走向现代化提供了成功经验、展现了光明前景，是促进世界和平与发展的强大力量，是中华民族对人类文明进步作出的重大贡献。</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 “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同志们、朋友们！</w:t>
      </w: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建成社会主义现代化强国，实现中华民族伟大复兴，是一场接力跑，我们要一棒接着一棒跑下去，每一代人都要为下一代人跑出一个好成绩。</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sectPr>
      <w:headerReference r:id="rId3" w:type="default"/>
      <w:footerReference r:id="rId4" w:type="default"/>
      <w:footerReference r:id="rId5" w:type="even"/>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30"/>
        <w:szCs w:val="30"/>
      </w:rPr>
    </w:pPr>
    <w:r>
      <w:rPr>
        <w:rFonts w:ascii="宋体" w:hAnsi="宋体"/>
        <w:sz w:val="30"/>
        <w:szCs w:val="30"/>
      </w:rPr>
      <w:fldChar w:fldCharType="begin"/>
    </w:r>
    <w:r>
      <w:rPr>
        <w:rFonts w:ascii="宋体" w:hAnsi="宋体"/>
        <w:sz w:val="30"/>
        <w:szCs w:val="30"/>
      </w:rPr>
      <w:instrText xml:space="preserve"> PAGE   \* MERGEFORMAT </w:instrText>
    </w:r>
    <w:r>
      <w:rPr>
        <w:rFonts w:ascii="宋体" w:hAnsi="宋体"/>
        <w:sz w:val="30"/>
        <w:szCs w:val="30"/>
      </w:rPr>
      <w:fldChar w:fldCharType="separate"/>
    </w:r>
    <w:r>
      <w:rPr>
        <w:rFonts w:ascii="宋体" w:hAnsi="宋体"/>
        <w:sz w:val="30"/>
        <w:szCs w:val="30"/>
        <w:lang w:val="zh-CN"/>
      </w:rPr>
      <w:t>-</w:t>
    </w:r>
    <w:r>
      <w:rPr>
        <w:rFonts w:ascii="宋体" w:hAnsi="宋体"/>
        <w:sz w:val="30"/>
        <w:szCs w:val="30"/>
      </w:rPr>
      <w:t xml:space="preserve"> 1 -</w:t>
    </w:r>
    <w:r>
      <w:rPr>
        <w:rFonts w:ascii="宋体" w:hAnsi="宋体"/>
        <w:sz w:val="30"/>
        <w:szCs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30"/>
        <w:szCs w:val="30"/>
      </w:rPr>
    </w:pPr>
    <w:r>
      <w:rPr>
        <w:rFonts w:ascii="宋体" w:hAnsi="宋体"/>
        <w:sz w:val="30"/>
        <w:szCs w:val="30"/>
      </w:rPr>
      <w:fldChar w:fldCharType="begin"/>
    </w:r>
    <w:r>
      <w:rPr>
        <w:rFonts w:ascii="宋体" w:hAnsi="宋体"/>
        <w:sz w:val="30"/>
        <w:szCs w:val="30"/>
      </w:rPr>
      <w:instrText xml:space="preserve"> PAGE   \* MERGEFORMAT </w:instrText>
    </w:r>
    <w:r>
      <w:rPr>
        <w:rFonts w:ascii="宋体" w:hAnsi="宋体"/>
        <w:sz w:val="30"/>
        <w:szCs w:val="30"/>
      </w:rPr>
      <w:fldChar w:fldCharType="separate"/>
    </w:r>
    <w:r>
      <w:rPr>
        <w:rFonts w:ascii="宋体" w:hAnsi="宋体"/>
        <w:sz w:val="30"/>
        <w:szCs w:val="30"/>
        <w:lang w:val="zh-CN"/>
      </w:rPr>
      <w:t>-</w:t>
    </w:r>
    <w:r>
      <w:rPr>
        <w:rFonts w:ascii="宋体" w:hAnsi="宋体"/>
        <w:sz w:val="30"/>
        <w:szCs w:val="30"/>
      </w:rPr>
      <w:t xml:space="preserve"> 4 -</w:t>
    </w:r>
    <w:r>
      <w:rPr>
        <w:rFonts w:ascii="宋体" w:hAnsi="宋体"/>
        <w:sz w:val="30"/>
        <w:szCs w:val="3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56"/>
    <w:rsid w:val="00016360"/>
    <w:rsid w:val="00021E28"/>
    <w:rsid w:val="00046C45"/>
    <w:rsid w:val="000658F3"/>
    <w:rsid w:val="0009628B"/>
    <w:rsid w:val="000B0007"/>
    <w:rsid w:val="000B048C"/>
    <w:rsid w:val="000B3E03"/>
    <w:rsid w:val="000B5489"/>
    <w:rsid w:val="000B75D2"/>
    <w:rsid w:val="000C6B8E"/>
    <w:rsid w:val="000C6E87"/>
    <w:rsid w:val="000E05FD"/>
    <w:rsid w:val="000E5CFD"/>
    <w:rsid w:val="001018B2"/>
    <w:rsid w:val="00107C65"/>
    <w:rsid w:val="001274DA"/>
    <w:rsid w:val="00192356"/>
    <w:rsid w:val="001A3B3F"/>
    <w:rsid w:val="001B7CF6"/>
    <w:rsid w:val="001C0F45"/>
    <w:rsid w:val="001C19B9"/>
    <w:rsid w:val="001C3A86"/>
    <w:rsid w:val="001C43BB"/>
    <w:rsid w:val="001D7EE1"/>
    <w:rsid w:val="001E2BF0"/>
    <w:rsid w:val="0020198E"/>
    <w:rsid w:val="00203A4D"/>
    <w:rsid w:val="002108B9"/>
    <w:rsid w:val="00216EF2"/>
    <w:rsid w:val="002441CF"/>
    <w:rsid w:val="00255B9B"/>
    <w:rsid w:val="00264A40"/>
    <w:rsid w:val="00277558"/>
    <w:rsid w:val="002A4CC7"/>
    <w:rsid w:val="002C5C13"/>
    <w:rsid w:val="002D4003"/>
    <w:rsid w:val="002F759A"/>
    <w:rsid w:val="00302969"/>
    <w:rsid w:val="00335DF2"/>
    <w:rsid w:val="003402B9"/>
    <w:rsid w:val="00347AF4"/>
    <w:rsid w:val="0036739C"/>
    <w:rsid w:val="003803A5"/>
    <w:rsid w:val="00384BC8"/>
    <w:rsid w:val="003A134F"/>
    <w:rsid w:val="003B2407"/>
    <w:rsid w:val="003C4F13"/>
    <w:rsid w:val="003F0D96"/>
    <w:rsid w:val="003F4220"/>
    <w:rsid w:val="004113CE"/>
    <w:rsid w:val="00412C29"/>
    <w:rsid w:val="00424F8E"/>
    <w:rsid w:val="00427B35"/>
    <w:rsid w:val="0043200E"/>
    <w:rsid w:val="0044746A"/>
    <w:rsid w:val="00451AE2"/>
    <w:rsid w:val="00460A7D"/>
    <w:rsid w:val="004639EC"/>
    <w:rsid w:val="0048212D"/>
    <w:rsid w:val="00490639"/>
    <w:rsid w:val="004941E0"/>
    <w:rsid w:val="00496555"/>
    <w:rsid w:val="004A40EC"/>
    <w:rsid w:val="004C386F"/>
    <w:rsid w:val="004D435F"/>
    <w:rsid w:val="004F7327"/>
    <w:rsid w:val="004F7446"/>
    <w:rsid w:val="005177F5"/>
    <w:rsid w:val="0052712C"/>
    <w:rsid w:val="0053293B"/>
    <w:rsid w:val="00543383"/>
    <w:rsid w:val="0054512A"/>
    <w:rsid w:val="0054566C"/>
    <w:rsid w:val="00550D38"/>
    <w:rsid w:val="005603EF"/>
    <w:rsid w:val="00591F86"/>
    <w:rsid w:val="00592DF1"/>
    <w:rsid w:val="005D2624"/>
    <w:rsid w:val="005E10F7"/>
    <w:rsid w:val="005E3007"/>
    <w:rsid w:val="005F78B5"/>
    <w:rsid w:val="006161E6"/>
    <w:rsid w:val="00617A7A"/>
    <w:rsid w:val="0063531F"/>
    <w:rsid w:val="0065549E"/>
    <w:rsid w:val="00683F11"/>
    <w:rsid w:val="00686222"/>
    <w:rsid w:val="00687B2B"/>
    <w:rsid w:val="006906F3"/>
    <w:rsid w:val="00690AD4"/>
    <w:rsid w:val="00692DAB"/>
    <w:rsid w:val="006B0DF4"/>
    <w:rsid w:val="006B7777"/>
    <w:rsid w:val="006C0E3F"/>
    <w:rsid w:val="006C5D53"/>
    <w:rsid w:val="006D2536"/>
    <w:rsid w:val="006F1380"/>
    <w:rsid w:val="006F6CF3"/>
    <w:rsid w:val="00715715"/>
    <w:rsid w:val="00753519"/>
    <w:rsid w:val="00771F06"/>
    <w:rsid w:val="00776264"/>
    <w:rsid w:val="0077633F"/>
    <w:rsid w:val="007C43E8"/>
    <w:rsid w:val="00843D84"/>
    <w:rsid w:val="00843DB0"/>
    <w:rsid w:val="00846F44"/>
    <w:rsid w:val="00854741"/>
    <w:rsid w:val="008A421E"/>
    <w:rsid w:val="008C52A5"/>
    <w:rsid w:val="008C7219"/>
    <w:rsid w:val="008E09A1"/>
    <w:rsid w:val="008F15B6"/>
    <w:rsid w:val="008F5133"/>
    <w:rsid w:val="008F591B"/>
    <w:rsid w:val="009106CC"/>
    <w:rsid w:val="00910F66"/>
    <w:rsid w:val="00915236"/>
    <w:rsid w:val="00921703"/>
    <w:rsid w:val="00930659"/>
    <w:rsid w:val="00947790"/>
    <w:rsid w:val="00953E1D"/>
    <w:rsid w:val="00962CC3"/>
    <w:rsid w:val="009656FB"/>
    <w:rsid w:val="00982AF7"/>
    <w:rsid w:val="00982C3F"/>
    <w:rsid w:val="009A05F3"/>
    <w:rsid w:val="009A2573"/>
    <w:rsid w:val="009B5D44"/>
    <w:rsid w:val="009D31B0"/>
    <w:rsid w:val="009D3819"/>
    <w:rsid w:val="009F0C2B"/>
    <w:rsid w:val="00A13A2B"/>
    <w:rsid w:val="00A34812"/>
    <w:rsid w:val="00A43310"/>
    <w:rsid w:val="00A4700A"/>
    <w:rsid w:val="00A56402"/>
    <w:rsid w:val="00A74E54"/>
    <w:rsid w:val="00A84ACF"/>
    <w:rsid w:val="00AA0DA2"/>
    <w:rsid w:val="00AA340A"/>
    <w:rsid w:val="00AB5162"/>
    <w:rsid w:val="00AC0E35"/>
    <w:rsid w:val="00AC5975"/>
    <w:rsid w:val="00AD0D56"/>
    <w:rsid w:val="00AD144A"/>
    <w:rsid w:val="00AF6611"/>
    <w:rsid w:val="00B00E13"/>
    <w:rsid w:val="00B172AF"/>
    <w:rsid w:val="00B21E60"/>
    <w:rsid w:val="00B25B8B"/>
    <w:rsid w:val="00B311D1"/>
    <w:rsid w:val="00B3765E"/>
    <w:rsid w:val="00B43C43"/>
    <w:rsid w:val="00B452D7"/>
    <w:rsid w:val="00B457ED"/>
    <w:rsid w:val="00B53CB3"/>
    <w:rsid w:val="00B758C7"/>
    <w:rsid w:val="00B8003A"/>
    <w:rsid w:val="00BA2A74"/>
    <w:rsid w:val="00BA7CB4"/>
    <w:rsid w:val="00BB79D9"/>
    <w:rsid w:val="00BC1BBC"/>
    <w:rsid w:val="00BC2172"/>
    <w:rsid w:val="00BC7558"/>
    <w:rsid w:val="00BE01B3"/>
    <w:rsid w:val="00C01BA8"/>
    <w:rsid w:val="00C03321"/>
    <w:rsid w:val="00C03441"/>
    <w:rsid w:val="00C16778"/>
    <w:rsid w:val="00C210D6"/>
    <w:rsid w:val="00C42805"/>
    <w:rsid w:val="00C50292"/>
    <w:rsid w:val="00C53010"/>
    <w:rsid w:val="00C6020A"/>
    <w:rsid w:val="00C93140"/>
    <w:rsid w:val="00C97539"/>
    <w:rsid w:val="00CA2177"/>
    <w:rsid w:val="00CA4285"/>
    <w:rsid w:val="00CB7A05"/>
    <w:rsid w:val="00CC5E13"/>
    <w:rsid w:val="00CD0B74"/>
    <w:rsid w:val="00CE6D52"/>
    <w:rsid w:val="00D06A04"/>
    <w:rsid w:val="00D26415"/>
    <w:rsid w:val="00D533CE"/>
    <w:rsid w:val="00D616B8"/>
    <w:rsid w:val="00D63977"/>
    <w:rsid w:val="00D64400"/>
    <w:rsid w:val="00D85EC5"/>
    <w:rsid w:val="00DA781E"/>
    <w:rsid w:val="00DB7DD3"/>
    <w:rsid w:val="00DC704A"/>
    <w:rsid w:val="00DE327D"/>
    <w:rsid w:val="00DF278A"/>
    <w:rsid w:val="00DF2DFF"/>
    <w:rsid w:val="00E05A36"/>
    <w:rsid w:val="00E06B05"/>
    <w:rsid w:val="00E07901"/>
    <w:rsid w:val="00E4394D"/>
    <w:rsid w:val="00E5509B"/>
    <w:rsid w:val="00E6077E"/>
    <w:rsid w:val="00EC11D6"/>
    <w:rsid w:val="00EC2759"/>
    <w:rsid w:val="00EC6180"/>
    <w:rsid w:val="00ED0832"/>
    <w:rsid w:val="00ED2499"/>
    <w:rsid w:val="00ED7C0A"/>
    <w:rsid w:val="00EE11C5"/>
    <w:rsid w:val="00EE7FFB"/>
    <w:rsid w:val="00EF50CD"/>
    <w:rsid w:val="00F161EE"/>
    <w:rsid w:val="00F31C9D"/>
    <w:rsid w:val="00F37D86"/>
    <w:rsid w:val="00F40A8A"/>
    <w:rsid w:val="00F44CB1"/>
    <w:rsid w:val="00F47DF8"/>
    <w:rsid w:val="00F7575D"/>
    <w:rsid w:val="00F8031F"/>
    <w:rsid w:val="03F50CE7"/>
    <w:rsid w:val="05FE10DF"/>
    <w:rsid w:val="21A03529"/>
    <w:rsid w:val="251C090E"/>
    <w:rsid w:val="260F6C63"/>
    <w:rsid w:val="28420259"/>
    <w:rsid w:val="2E871218"/>
    <w:rsid w:val="329C4F4A"/>
    <w:rsid w:val="35DE50FA"/>
    <w:rsid w:val="38235594"/>
    <w:rsid w:val="396121BA"/>
    <w:rsid w:val="3C913310"/>
    <w:rsid w:val="428001A5"/>
    <w:rsid w:val="454E23CB"/>
    <w:rsid w:val="4B7642F7"/>
    <w:rsid w:val="4CE647CA"/>
    <w:rsid w:val="4CE86992"/>
    <w:rsid w:val="4F8C2BD4"/>
    <w:rsid w:val="4F8E195B"/>
    <w:rsid w:val="50132FEA"/>
    <w:rsid w:val="523C07CA"/>
    <w:rsid w:val="57735A27"/>
    <w:rsid w:val="579255AD"/>
    <w:rsid w:val="58C926AC"/>
    <w:rsid w:val="599267D2"/>
    <w:rsid w:val="5B2A45EB"/>
    <w:rsid w:val="60BC2F2C"/>
    <w:rsid w:val="61B233B5"/>
    <w:rsid w:val="63E31169"/>
    <w:rsid w:val="65545C07"/>
    <w:rsid w:val="65E42B30"/>
    <w:rsid w:val="679B7E6F"/>
    <w:rsid w:val="683A583B"/>
    <w:rsid w:val="68D96538"/>
    <w:rsid w:val="69392FAC"/>
    <w:rsid w:val="6BC41C44"/>
    <w:rsid w:val="6BEA75A8"/>
    <w:rsid w:val="6C125296"/>
    <w:rsid w:val="6F623B08"/>
    <w:rsid w:val="73A53D1B"/>
    <w:rsid w:val="75873D08"/>
    <w:rsid w:val="76710EA0"/>
    <w:rsid w:val="7F402F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rPr>
      <w:rFonts w:ascii="宋体" w:hAnsi="Courier New" w:cs="Courier New"/>
      <w:szCs w:val="21"/>
    </w:rPr>
  </w:style>
  <w:style w:type="paragraph" w:styleId="4">
    <w:name w:val="Body Text Indent 2"/>
    <w:basedOn w:val="1"/>
    <w:uiPriority w:val="0"/>
    <w:pPr>
      <w:spacing w:after="120" w:line="480" w:lineRule="auto"/>
      <w:ind w:left="420" w:leftChars="200"/>
    </w:pPr>
  </w:style>
  <w:style w:type="paragraph" w:styleId="5">
    <w:name w:val="Balloon Text"/>
    <w:basedOn w:val="1"/>
    <w:semiHidden/>
    <w:uiPriority w:val="0"/>
    <w:rPr>
      <w:sz w:val="18"/>
      <w:szCs w:val="18"/>
    </w:r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uiPriority w:val="0"/>
    <w:pPr>
      <w:jc w:val="center"/>
    </w:pPr>
    <w:rPr>
      <w:rFonts w:eastAsia="黑体"/>
      <w:sz w:val="44"/>
    </w:rPr>
  </w:style>
  <w:style w:type="character" w:styleId="10">
    <w:name w:val="page number"/>
    <w:basedOn w:val="9"/>
    <w:uiPriority w:val="0"/>
  </w:style>
  <w:style w:type="character" w:customStyle="1" w:styleId="12">
    <w:name w:val="页脚 Char"/>
    <w:basedOn w:val="9"/>
    <w:link w:val="6"/>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Words>
  <Characters>203</Characters>
  <Lines>1</Lines>
  <Paragraphs>1</Paragraphs>
  <TotalTime>17</TotalTime>
  <ScaleCrop>false</ScaleCrop>
  <LinksUpToDate>false</LinksUpToDate>
  <CharactersWithSpaces>237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2017-01-23T02:29:00Z</dcterms:created>
  <dc:creator>微软用户</dc:creator>
  <cp:lastModifiedBy>Administrator</cp:lastModifiedBy>
  <cp:lastPrinted>2018-05-10T01:38:10Z</cp:lastPrinted>
  <dcterms:modified xsi:type="dcterms:W3CDTF">2018-12-18T08:20:28Z</dcterms:modified>
  <dc:title>唐曹办发〔2013〕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