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533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2022-03-10T08:13:58Z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